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A37D" w14:textId="77777777" w:rsidR="004367FC" w:rsidRDefault="004367FC" w:rsidP="00DC3A14">
      <w:pPr>
        <w:bidi/>
        <w:jc w:val="center"/>
        <w:rPr>
          <w:rFonts w:cs="B Titr"/>
          <w:rtl/>
          <w:lang w:bidi="fa-IR"/>
        </w:rPr>
      </w:pPr>
    </w:p>
    <w:p w14:paraId="7E412EB0" w14:textId="77777777" w:rsidR="00DC3A14" w:rsidRPr="00DC3A14" w:rsidRDefault="00DC3A14" w:rsidP="00DC3A14">
      <w:pPr>
        <w:bidi/>
        <w:rPr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2"/>
        <w:gridCol w:w="5577"/>
      </w:tblGrid>
      <w:tr w:rsidR="00DC3A14" w:rsidRPr="00DC3A14" w14:paraId="0230A441" w14:textId="77777777" w:rsidTr="00DC3A14"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FF5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بیوشیمی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5C2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آزمایشگاه</w:t>
            </w:r>
          </w:p>
        </w:tc>
      </w:tr>
      <w:tr w:rsidR="00DC3A14" w:rsidRPr="00DC3A14" w14:paraId="24D15F26" w14:textId="77777777" w:rsidTr="00DC3A14"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68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آقای دکتر غلامرضا شهسواری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6E1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و نام خانوادگی مدیر گروه</w:t>
            </w:r>
          </w:p>
        </w:tc>
      </w:tr>
      <w:tr w:rsidR="00DC3A14" w:rsidRPr="00DC3A14" w14:paraId="27D709B3" w14:textId="77777777" w:rsidTr="00DC3A14"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E0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طبقه اول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E5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موقعیت آزمایشگاه </w:t>
            </w:r>
          </w:p>
        </w:tc>
      </w:tr>
    </w:tbl>
    <w:p w14:paraId="7F9BDFCE" w14:textId="77777777" w:rsidR="00DC3A14" w:rsidRPr="00DC3A14" w:rsidRDefault="00DC3A14" w:rsidP="00DC3A14">
      <w:pPr>
        <w:bidi/>
        <w:rPr>
          <w:rFonts w:hint="cs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8"/>
        <w:gridCol w:w="2916"/>
        <w:gridCol w:w="3505"/>
      </w:tblGrid>
      <w:tr w:rsidR="00DC3A14" w:rsidRPr="00DC3A14" w14:paraId="232EAA9B" w14:textId="77777777" w:rsidTr="00DC3A1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E27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مشخصات کارشناس آزمایشگاه</w:t>
            </w:r>
          </w:p>
        </w:tc>
      </w:tr>
      <w:tr w:rsidR="00DC3A14" w:rsidRPr="00DC3A14" w14:paraId="0EFFF913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C3F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آقای دکتر شاهرخ باقری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C0E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3B48" w14:textId="2D4FD31C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drawing>
                <wp:inline distT="0" distB="0" distL="0" distR="0" wp14:anchorId="5C6A4481" wp14:editId="0A5300BC">
                  <wp:extent cx="1724025" cy="1790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A14" w:rsidRPr="00DC3A14" w14:paraId="39055436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FF0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دکترای بیوشیمی بالینی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BE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6C6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</w:p>
        </w:tc>
      </w:tr>
      <w:tr w:rsidR="00DC3A14" w:rsidRPr="00DC3A14" w14:paraId="7B3648BE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617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مسئول آزمایشگاه بیوشیمی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5DB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سمت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B5ED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</w:p>
        </w:tc>
      </w:tr>
    </w:tbl>
    <w:p w14:paraId="6C91A6C5" w14:textId="77777777" w:rsidR="00DC3A14" w:rsidRPr="00DC3A14" w:rsidRDefault="00DC3A14" w:rsidP="00DC3A14">
      <w:pPr>
        <w:bidi/>
        <w:rPr>
          <w:rFonts w:hint="cs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8"/>
        <w:gridCol w:w="2916"/>
        <w:gridCol w:w="3505"/>
      </w:tblGrid>
      <w:tr w:rsidR="00DC3A14" w:rsidRPr="00DC3A14" w14:paraId="64D77144" w14:textId="77777777" w:rsidTr="00DC3A1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B64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مشخصات کارشناس آزمایشگاه</w:t>
            </w:r>
          </w:p>
        </w:tc>
      </w:tr>
      <w:tr w:rsidR="00DC3A14" w:rsidRPr="00DC3A14" w14:paraId="77338CC3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2A8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سرکار خانم مرضیه گودرزی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4072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4E5A" w14:textId="40FB343A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lang w:bidi="fa-IR"/>
              </w:rPr>
              <w:drawing>
                <wp:inline distT="0" distB="0" distL="0" distR="0" wp14:anchorId="73D2EFA9" wp14:editId="5FF123E7">
                  <wp:extent cx="1657350" cy="19145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A14" w:rsidRPr="00DC3A14" w14:paraId="4BB768DF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C4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کارشناسی ارشد بیوشیمی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C7F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C0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</w:p>
        </w:tc>
      </w:tr>
      <w:tr w:rsidR="00DC3A14" w:rsidRPr="00DC3A14" w14:paraId="2E0BC49E" w14:textId="77777777" w:rsidTr="00DC3A14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1BE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کارشناس آزمایشگاه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ED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سمت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A11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</w:p>
        </w:tc>
      </w:tr>
    </w:tbl>
    <w:p w14:paraId="14829BD8" w14:textId="77777777" w:rsidR="00DC3A14" w:rsidRPr="00DC3A14" w:rsidRDefault="00DC3A14" w:rsidP="00DC3A14">
      <w:pPr>
        <w:bidi/>
        <w:rPr>
          <w:rFonts w:hint="cs"/>
          <w:rtl/>
          <w:lang w:bidi="fa-IR"/>
        </w:rPr>
      </w:pPr>
    </w:p>
    <w:p w14:paraId="71A17B04" w14:textId="77777777" w:rsidR="00DC3A14" w:rsidRPr="00DC3A14" w:rsidRDefault="00DC3A14" w:rsidP="00DC3A14">
      <w:pPr>
        <w:bidi/>
        <w:rPr>
          <w:rFonts w:hint="cs"/>
          <w:rtl/>
          <w:lang w:bidi="fa-IR"/>
        </w:rPr>
      </w:pPr>
      <w:r w:rsidRPr="00DC3A14">
        <w:rPr>
          <w:rFonts w:hint="cs"/>
          <w:rtl/>
          <w:lang w:bidi="fa-IR"/>
        </w:rPr>
        <w:t>امکانات و تجهیزات آزمایشگاه آموزشی بیوشیمی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69"/>
        <w:gridCol w:w="7683"/>
        <w:gridCol w:w="1237"/>
      </w:tblGrid>
      <w:tr w:rsidR="00DC3A14" w:rsidRPr="00DC3A14" w14:paraId="79876A75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489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46F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نام دستگاه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F6A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</w:tr>
      <w:tr w:rsidR="00DC3A14" w:rsidRPr="00DC3A14" w14:paraId="24E8CEBA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00E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045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آب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مقطر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گیری </w:t>
            </w:r>
            <w:r w:rsidRPr="00DC3A14">
              <w:rPr>
                <w:lang w:bidi="fa-IR"/>
              </w:rPr>
              <w:t>Veolia Water Systems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664F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4F71B12" w14:textId="77777777" w:rsidTr="00DC3A14">
        <w:trPr>
          <w:trHeight w:val="48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69E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19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اسپکتروفتومتر مدل </w:t>
            </w:r>
            <w:r w:rsidRPr="00DC3A14">
              <w:rPr>
                <w:lang w:bidi="fa-IR"/>
              </w:rPr>
              <w:t>SPEKEL 1500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701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078AED8C" w14:textId="77777777" w:rsidTr="00DC3A14">
        <w:trPr>
          <w:trHeight w:val="15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268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E51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 xml:space="preserve">اسپکتروفتومتر مدل </w:t>
            </w:r>
            <w:r w:rsidRPr="00DC3A14">
              <w:rPr>
                <w:lang w:bidi="fa-IR"/>
              </w:rPr>
              <w:t>T70+UV/VIS Spectrometer PG Instrument LTD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4C1D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63104472" w14:textId="77777777" w:rsidTr="00DC3A14">
        <w:trPr>
          <w:trHeight w:val="15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D4B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8C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 xml:space="preserve">اسپکتروفتومتر مدل </w:t>
            </w:r>
            <w:r w:rsidRPr="00DC3A14">
              <w:rPr>
                <w:lang w:bidi="fa-IR"/>
              </w:rPr>
              <w:t>Cecil CE2020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97E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2</w:t>
            </w:r>
          </w:p>
        </w:tc>
      </w:tr>
      <w:tr w:rsidR="00DC3A14" w:rsidRPr="00DC3A14" w14:paraId="0933549C" w14:textId="77777777" w:rsidTr="00DC3A14">
        <w:trPr>
          <w:trHeight w:val="15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A6D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C01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اسپکتروفتومتر مدل </w:t>
            </w:r>
            <w:proofErr w:type="spellStart"/>
            <w:r w:rsidRPr="00DC3A14">
              <w:rPr>
                <w:lang w:bidi="fa-IR"/>
              </w:rPr>
              <w:t>Jenway</w:t>
            </w:r>
            <w:proofErr w:type="spellEnd"/>
            <w:r w:rsidRPr="00DC3A14">
              <w:rPr>
                <w:lang w:bidi="fa-IR"/>
              </w:rPr>
              <w:t xml:space="preserve"> 6105 UV/VIS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92A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21B49AE1" w14:textId="77777777" w:rsidTr="00DC3A14">
        <w:trPr>
          <w:trHeight w:val="47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97C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5C2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دستگاه اندازه گیری سدیم پتاسیم</w:t>
            </w:r>
          </w:p>
          <w:p w14:paraId="6AA2FF4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proofErr w:type="spellStart"/>
            <w:r w:rsidRPr="00DC3A14">
              <w:rPr>
                <w:lang w:bidi="fa-IR"/>
              </w:rPr>
              <w:t>Microlyte</w:t>
            </w:r>
            <w:proofErr w:type="spellEnd"/>
            <w:r w:rsidRPr="00DC3A14">
              <w:rPr>
                <w:lang w:bidi="fa-IR"/>
              </w:rPr>
              <w:t xml:space="preserve"> 3+2 LEN Selective Analyzer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35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26110756" w14:textId="77777777" w:rsidTr="00DC3A14">
        <w:trPr>
          <w:trHeight w:val="47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69A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33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>ترسیم کننده گراف کروماتوگرافی</w:t>
            </w:r>
            <w:r w:rsidRPr="00DC3A14">
              <w:rPr>
                <w:lang w:bidi="fa-IR"/>
              </w:rPr>
              <w:t>Helena Piocess-24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01E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1D03ED3B" w14:textId="77777777" w:rsidTr="00DC3A14">
        <w:trPr>
          <w:trHeight w:val="47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0D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076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کپسول آتش نشانی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6C4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2</w:t>
            </w:r>
          </w:p>
        </w:tc>
      </w:tr>
      <w:tr w:rsidR="00DC3A14" w:rsidRPr="00DC3A14" w14:paraId="4B290356" w14:textId="77777777" w:rsidTr="00DC3A14">
        <w:trPr>
          <w:trHeight w:val="47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E5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815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روتاتور </w:t>
            </w:r>
            <w:proofErr w:type="spellStart"/>
            <w:r w:rsidRPr="00DC3A14">
              <w:rPr>
                <w:lang w:bidi="fa-IR"/>
              </w:rPr>
              <w:t>Akhtarian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29F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34084AB4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CF3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3B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دستگاه کمی لومینسانس </w:t>
            </w:r>
            <w:r w:rsidRPr="00DC3A14">
              <w:rPr>
                <w:lang w:bidi="fa-IR"/>
              </w:rPr>
              <w:t xml:space="preserve">Berthold </w:t>
            </w:r>
            <w:proofErr w:type="spellStart"/>
            <w:r w:rsidRPr="00DC3A14">
              <w:rPr>
                <w:lang w:bidi="fa-IR"/>
              </w:rPr>
              <w:t>Centrolia</w:t>
            </w:r>
            <w:proofErr w:type="spellEnd"/>
            <w:r w:rsidRPr="00DC3A14">
              <w:rPr>
                <w:lang w:bidi="fa-IR"/>
              </w:rPr>
              <w:t xml:space="preserve"> LB961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AF8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FA46909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1C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0BB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الایزا </w:t>
            </w:r>
            <w:r w:rsidRPr="00DC3A14">
              <w:rPr>
                <w:lang w:bidi="fa-IR"/>
              </w:rPr>
              <w:t>Awareness Technology Inc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DBA0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249EA03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44E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1CF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پرینتر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Epson LQ-300II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82D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7E36DF33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231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EE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شیکر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  <w:r w:rsidRPr="00DC3A14">
              <w:rPr>
                <w:lang w:bidi="fa-IR"/>
              </w:rPr>
              <w:t xml:space="preserve"> Shaker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3B97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3F06C324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572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8B1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lang w:bidi="fa-IR"/>
              </w:rPr>
              <w:t>PH</w:t>
            </w:r>
            <w:r w:rsidRPr="00DC3A14">
              <w:rPr>
                <w:rFonts w:hint="cs"/>
                <w:rtl/>
                <w:lang w:bidi="fa-IR"/>
              </w:rPr>
              <w:t xml:space="preserve"> متر </w:t>
            </w:r>
            <w:proofErr w:type="spellStart"/>
            <w:r w:rsidRPr="00DC3A14">
              <w:rPr>
                <w:lang w:bidi="fa-IR"/>
              </w:rPr>
              <w:t>Crison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F6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</w:tr>
      <w:tr w:rsidR="00DC3A14" w:rsidRPr="00DC3A14" w14:paraId="0C9BBC83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BC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FF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lang w:bidi="fa-IR"/>
              </w:rPr>
              <w:t>PH</w:t>
            </w:r>
            <w:r w:rsidRPr="00DC3A14">
              <w:rPr>
                <w:rFonts w:hint="cs"/>
                <w:rtl/>
                <w:lang w:bidi="fa-IR"/>
              </w:rPr>
              <w:t xml:space="preserve"> متر </w:t>
            </w:r>
            <w:proofErr w:type="spellStart"/>
            <w:r w:rsidRPr="00DC3A14">
              <w:rPr>
                <w:lang w:bidi="fa-IR"/>
              </w:rPr>
              <w:t>Metrohm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4DB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090079E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9B8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246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lang w:bidi="fa-IR"/>
              </w:rPr>
              <w:t>PH</w:t>
            </w:r>
            <w:r w:rsidRPr="00DC3A14">
              <w:rPr>
                <w:rFonts w:hint="cs"/>
                <w:rtl/>
                <w:lang w:bidi="fa-IR"/>
              </w:rPr>
              <w:t xml:space="preserve"> متر </w:t>
            </w:r>
            <w:proofErr w:type="spellStart"/>
            <w:r w:rsidRPr="00DC3A14">
              <w:rPr>
                <w:lang w:bidi="fa-IR"/>
              </w:rPr>
              <w:t>Jenway</w:t>
            </w:r>
            <w:proofErr w:type="spellEnd"/>
            <w:r w:rsidRPr="00DC3A14">
              <w:rPr>
                <w:lang w:bidi="fa-IR"/>
              </w:rPr>
              <w:t xml:space="preserve"> 3020 PH Meter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F450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4D60A67D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634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36A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ورتکس </w:t>
            </w:r>
            <w:proofErr w:type="spellStart"/>
            <w:r w:rsidRPr="00DC3A14">
              <w:rPr>
                <w:lang w:bidi="fa-IR"/>
              </w:rPr>
              <w:t>Labnet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077A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75A24C54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B1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6C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>ترازو</w:t>
            </w:r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Acculab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C35A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4A30A8F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1D4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739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ترازو </w:t>
            </w:r>
            <w:proofErr w:type="spellStart"/>
            <w:r w:rsidRPr="00DC3A14">
              <w:rPr>
                <w:lang w:bidi="fa-IR"/>
              </w:rPr>
              <w:t>Sartorious</w:t>
            </w:r>
            <w:proofErr w:type="spellEnd"/>
            <w:r w:rsidRPr="00DC3A14">
              <w:rPr>
                <w:lang w:bidi="fa-IR"/>
              </w:rPr>
              <w:t xml:space="preserve"> basic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A90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BB5F18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DD7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71A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سانتریفیوژ </w:t>
            </w:r>
            <w:r w:rsidRPr="00DC3A14">
              <w:rPr>
                <w:lang w:bidi="fa-IR"/>
              </w:rPr>
              <w:t>Hettich Universal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A51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17241CB1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D0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lastRenderedPageBreak/>
              <w:t>21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7B4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بن ماری </w:t>
            </w:r>
            <w:proofErr w:type="spellStart"/>
            <w:r w:rsidRPr="00DC3A14">
              <w:rPr>
                <w:lang w:bidi="fa-IR"/>
              </w:rPr>
              <w:t>Waterbath</w:t>
            </w:r>
            <w:proofErr w:type="spellEnd"/>
            <w:r w:rsidRPr="00DC3A14">
              <w:rPr>
                <w:lang w:bidi="fa-IR"/>
              </w:rPr>
              <w:t xml:space="preserve"> Type W3505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02D2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6B1D6930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631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D9A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>فلیم فتومتر</w:t>
            </w:r>
            <w:r w:rsidRPr="00DC3A14">
              <w:rPr>
                <w:rFonts w:hint="cs"/>
                <w:lang w:bidi="fa-IR"/>
              </w:rPr>
              <w:t xml:space="preserve"> </w:t>
            </w:r>
            <w:r w:rsidRPr="00DC3A14">
              <w:rPr>
                <w:rFonts w:hint="cs"/>
                <w:rtl/>
              </w:rPr>
              <w:t xml:space="preserve"> </w:t>
            </w:r>
            <w:r w:rsidRPr="00DC3A14">
              <w:rPr>
                <w:lang w:bidi="fa-IR"/>
              </w:rPr>
              <w:t>Cor Nigh 480 Flame Photometer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7D0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75AEA08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4E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620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کمپرسور هوا </w:t>
            </w:r>
            <w:proofErr w:type="spellStart"/>
            <w:r w:rsidRPr="00DC3A14">
              <w:rPr>
                <w:lang w:bidi="fa-IR"/>
              </w:rPr>
              <w:t>Cerning</w:t>
            </w:r>
            <w:proofErr w:type="spellEnd"/>
            <w:r w:rsidRPr="00DC3A14">
              <w:rPr>
                <w:lang w:bidi="fa-IR"/>
              </w:rPr>
              <w:t xml:space="preserve"> Air Compressor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F4B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BA74E65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48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8B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proofErr w:type="spellStart"/>
            <w:r w:rsidRPr="00DC3A14">
              <w:rPr>
                <w:lang w:bidi="fa-IR"/>
              </w:rPr>
              <w:t>Gallenkamp</w:t>
            </w:r>
            <w:proofErr w:type="spellEnd"/>
            <w:r w:rsidRPr="00DC3A14">
              <w:rPr>
                <w:lang w:bidi="fa-IR"/>
              </w:rPr>
              <w:t xml:space="preserve"> Hotbox Even </w:t>
            </w:r>
            <w:proofErr w:type="spellStart"/>
            <w:r w:rsidRPr="00DC3A14">
              <w:rPr>
                <w:lang w:bidi="fa-IR"/>
              </w:rPr>
              <w:t>Sizel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F7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2DB76F06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3D5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81A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توستر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 xml:space="preserve">Gel Drier GD-300 Pars </w:t>
            </w:r>
            <w:proofErr w:type="spellStart"/>
            <w:r w:rsidRPr="00DC3A14">
              <w:rPr>
                <w:lang w:bidi="fa-IR"/>
              </w:rPr>
              <w:t>Khazar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B29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71224FE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120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1A2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رفراکتومتر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CC4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2</w:t>
            </w:r>
          </w:p>
        </w:tc>
      </w:tr>
      <w:tr w:rsidR="00DC3A14" w:rsidRPr="00DC3A14" w14:paraId="23B82C9D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52E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72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دستگاه استرایر </w:t>
            </w:r>
            <w:r w:rsidRPr="00DC3A14">
              <w:rPr>
                <w:lang w:bidi="fa-IR"/>
              </w:rPr>
              <w:t>IKA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E8F7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7B1AAD72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578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B83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الایزا واشر </w:t>
            </w:r>
            <w:r w:rsidRPr="00DC3A14">
              <w:rPr>
                <w:lang w:bidi="fa-IR"/>
              </w:rPr>
              <w:t>stat wash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A96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31B14372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06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F20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 xml:space="preserve">هیتر استیرر </w:t>
            </w:r>
            <w:r w:rsidRPr="00DC3A14">
              <w:rPr>
                <w:lang w:bidi="fa-IR"/>
              </w:rPr>
              <w:t xml:space="preserve">Heater HA101 </w:t>
            </w:r>
            <w:proofErr w:type="spellStart"/>
            <w:r w:rsidRPr="00DC3A14">
              <w:rPr>
                <w:lang w:bidi="fa-IR"/>
              </w:rPr>
              <w:t>Akhtarian</w:t>
            </w:r>
            <w:proofErr w:type="spellEnd"/>
            <w:r w:rsidRPr="00DC3A14">
              <w:rPr>
                <w:rFonts w:hint="cs"/>
                <w:rtl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A2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1062588D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30B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026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بن ماری </w:t>
            </w:r>
            <w:r w:rsidRPr="00DC3A14">
              <w:rPr>
                <w:lang w:bidi="fa-IR"/>
              </w:rPr>
              <w:t xml:space="preserve">Gallen Kamp </w:t>
            </w:r>
            <w:proofErr w:type="spellStart"/>
            <w:r w:rsidRPr="00DC3A14">
              <w:rPr>
                <w:lang w:bidi="fa-IR"/>
              </w:rPr>
              <w:t>Thermostirrer</w:t>
            </w:r>
            <w:proofErr w:type="spellEnd"/>
            <w:r w:rsidRPr="00DC3A14">
              <w:rPr>
                <w:lang w:bidi="fa-IR"/>
              </w:rPr>
              <w:t xml:space="preserve"> 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FC5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</w:rPr>
              <w:t>1</w:t>
            </w:r>
          </w:p>
        </w:tc>
      </w:tr>
      <w:tr w:rsidR="00DC3A14" w:rsidRPr="00DC3A14" w14:paraId="179065B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7C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093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بن ماری </w:t>
            </w:r>
            <w:r w:rsidRPr="00DC3A14">
              <w:rPr>
                <w:lang w:bidi="fa-IR"/>
              </w:rPr>
              <w:t xml:space="preserve">Water Bath </w:t>
            </w:r>
            <w:proofErr w:type="spellStart"/>
            <w:r w:rsidRPr="00DC3A14">
              <w:rPr>
                <w:lang w:bidi="fa-IR"/>
              </w:rPr>
              <w:t>Shimaz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1FA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EE8A02B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EB7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AAE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بن ماری </w:t>
            </w:r>
            <w:r w:rsidRPr="00DC3A14">
              <w:rPr>
                <w:lang w:bidi="fa-IR"/>
              </w:rPr>
              <w:t>FATER ELECTRONIC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EB8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2959AB1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A5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8B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 xml:space="preserve">خشک کننده دست </w:t>
            </w:r>
            <w:r w:rsidRPr="00DC3A14">
              <w:rPr>
                <w:rFonts w:hint="cs"/>
                <w:rtl/>
                <w:lang w:bidi="fa-IR"/>
              </w:rPr>
              <w:t>اتوماتیک</w:t>
            </w:r>
          </w:p>
          <w:p w14:paraId="73B336D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lang w:bidi="fa-IR"/>
              </w:rPr>
              <w:t>Automatic Hand – Drier</w:t>
            </w:r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/HOMEZONE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0B4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654B59C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545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64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هود شیمیایی </w:t>
            </w:r>
            <w:proofErr w:type="spellStart"/>
            <w:r w:rsidRPr="00DC3A14">
              <w:rPr>
                <w:lang w:bidi="fa-IR"/>
              </w:rPr>
              <w:t>Arvintech</w:t>
            </w:r>
            <w:proofErr w:type="spellEnd"/>
            <w:r w:rsidRPr="00DC3A14">
              <w:rPr>
                <w:lang w:bidi="fa-IR"/>
              </w:rPr>
              <w:t xml:space="preserve"> MTS31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788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3</w:t>
            </w:r>
          </w:p>
        </w:tc>
      </w:tr>
      <w:tr w:rsidR="00DC3A14" w:rsidRPr="00DC3A14" w14:paraId="2C35639C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C2D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840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شیکر </w:t>
            </w:r>
            <w:r w:rsidRPr="00DC3A14">
              <w:rPr>
                <w:lang w:bidi="fa-IR"/>
              </w:rPr>
              <w:t>LABTRON SHAKER Ls-100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88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4C8FB881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A9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C2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آون </w:t>
            </w:r>
            <w:r w:rsidRPr="00DC3A14">
              <w:rPr>
                <w:lang w:bidi="fa-IR"/>
              </w:rPr>
              <w:t xml:space="preserve">Drying Oven / </w:t>
            </w:r>
            <w:proofErr w:type="spellStart"/>
            <w:r w:rsidRPr="00DC3A14">
              <w:rPr>
                <w:lang w:bidi="fa-IR"/>
              </w:rPr>
              <w:t>Novin</w:t>
            </w:r>
            <w:proofErr w:type="spellEnd"/>
            <w:r w:rsidRPr="00DC3A14">
              <w:rPr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TechnicE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5CA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48F0853A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09B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F3E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کمد مواد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FD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5</w:t>
            </w:r>
          </w:p>
        </w:tc>
      </w:tr>
      <w:tr w:rsidR="00DC3A14" w:rsidRPr="00DC3A14" w14:paraId="4C134B18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DA6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CDE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تخته وایت برد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F60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2D549C0F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38B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6D9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جعبه کمک های اولیه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EE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653FFCA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60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13F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</w:rPr>
              <w:t xml:space="preserve">یخچال فریزر </w:t>
            </w:r>
            <w:proofErr w:type="spellStart"/>
            <w:r w:rsidRPr="00DC3A14">
              <w:rPr>
                <w:lang w:bidi="fa-IR"/>
              </w:rPr>
              <w:t>Philler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B44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B53662B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6D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lastRenderedPageBreak/>
              <w:t>41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A19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یخچال فریزر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سامسونگ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CF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63BAE6C6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404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0F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میز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D4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16BEF7ED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260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9EA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مولتی چنل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70D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EC068CE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FB9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B38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متغیر 10-5/0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2C2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3</w:t>
            </w:r>
          </w:p>
        </w:tc>
      </w:tr>
      <w:tr w:rsidR="00DC3A14" w:rsidRPr="00DC3A14" w14:paraId="47657F3D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1F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D7D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متغیر 10-100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B2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</w:tr>
      <w:tr w:rsidR="00DC3A14" w:rsidRPr="00DC3A14" w14:paraId="2B35B61B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129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FE8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100-1000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832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</w:tr>
      <w:tr w:rsidR="00DC3A14" w:rsidRPr="00DC3A14" w14:paraId="5B3DA096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E71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9A4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5FD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13</w:t>
            </w:r>
          </w:p>
        </w:tc>
      </w:tr>
      <w:tr w:rsidR="00DC3A14" w:rsidRPr="00DC3A14" w14:paraId="40345852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8BA2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AA5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489D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15</w:t>
            </w:r>
          </w:p>
        </w:tc>
      </w:tr>
      <w:tr w:rsidR="00DC3A14" w:rsidRPr="00DC3A14" w14:paraId="73290676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1ED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5B9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E49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18</w:t>
            </w:r>
          </w:p>
        </w:tc>
      </w:tr>
      <w:tr w:rsidR="00DC3A14" w:rsidRPr="00DC3A14" w14:paraId="09D9001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D10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22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سمپلر ثابت 50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915A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21</w:t>
            </w:r>
          </w:p>
        </w:tc>
      </w:tr>
      <w:tr w:rsidR="00DC3A14" w:rsidRPr="00DC3A14" w14:paraId="57A59D92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366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717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EBF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18</w:t>
            </w:r>
          </w:p>
        </w:tc>
      </w:tr>
      <w:tr w:rsidR="00DC3A14" w:rsidRPr="00DC3A14" w14:paraId="2B714AE3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12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298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200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C2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12</w:t>
            </w:r>
          </w:p>
        </w:tc>
      </w:tr>
      <w:tr w:rsidR="00DC3A14" w:rsidRPr="00DC3A14" w14:paraId="1B6B3D41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A8B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53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AB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250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D48E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12</w:t>
            </w:r>
          </w:p>
        </w:tc>
      </w:tr>
      <w:tr w:rsidR="00DC3A14" w:rsidRPr="00DC3A14" w14:paraId="76CB1EE5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AF2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54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F1B1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500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BF4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11</w:t>
            </w:r>
          </w:p>
        </w:tc>
      </w:tr>
      <w:tr w:rsidR="00DC3A14" w:rsidRPr="00DC3A14" w14:paraId="3D348D6A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3B7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55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2875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سمپلر ثابت 1000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D224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17</w:t>
            </w:r>
          </w:p>
        </w:tc>
      </w:tr>
      <w:tr w:rsidR="00DC3A14" w:rsidRPr="00DC3A14" w14:paraId="63E11DB1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E94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56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5DD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کوت کوارتز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4C5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5</w:t>
            </w:r>
          </w:p>
        </w:tc>
      </w:tr>
      <w:tr w:rsidR="00DC3A14" w:rsidRPr="00DC3A14" w14:paraId="04140417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8F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57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07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تابوره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512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12</w:t>
            </w:r>
          </w:p>
        </w:tc>
      </w:tr>
      <w:tr w:rsidR="00DC3A14" w:rsidRPr="00DC3A14" w14:paraId="44CCF022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A3F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58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097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پاور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سپلای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الکتروفورز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D5B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</w:tr>
      <w:tr w:rsidR="00DC3A14" w:rsidRPr="00DC3A14" w14:paraId="02AAB780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2B6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59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1390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تانک الکتروفورز پروتئین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72E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4103A844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6A16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60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DDC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>کپسول ازت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908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6A6865CF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02C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61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8B53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میکروسکوپ </w:t>
            </w:r>
            <w:r w:rsidRPr="00DC3A14">
              <w:rPr>
                <w:lang w:bidi="fa-IR"/>
              </w:rPr>
              <w:t>Miotic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DDF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  <w:tr w:rsidR="00DC3A14" w:rsidRPr="00DC3A14" w14:paraId="0C669554" w14:textId="77777777" w:rsidTr="00DC3A1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938F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lastRenderedPageBreak/>
              <w:t>62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B39" w14:textId="77777777" w:rsidR="00DC3A14" w:rsidRPr="00DC3A14" w:rsidRDefault="00DC3A14" w:rsidP="00DC3A14">
            <w:pPr>
              <w:bidi/>
              <w:spacing w:after="160" w:line="259" w:lineRule="auto"/>
              <w:rPr>
                <w:rFonts w:hint="cs"/>
                <w:rtl/>
              </w:rPr>
            </w:pPr>
            <w:r w:rsidRPr="00DC3A14">
              <w:rPr>
                <w:rFonts w:hint="cs"/>
                <w:rtl/>
              </w:rPr>
              <w:t xml:space="preserve">میکروسکوپ </w:t>
            </w:r>
            <w:r w:rsidRPr="00DC3A14">
              <w:rPr>
                <w:lang w:bidi="fa-IR"/>
              </w:rPr>
              <w:t>Zeiss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7796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67B7734" w14:textId="77777777" w:rsidR="00DC3A14" w:rsidRPr="00DC3A14" w:rsidRDefault="00DC3A14" w:rsidP="00DC3A14">
      <w:pPr>
        <w:bidi/>
        <w:rPr>
          <w:rtl/>
          <w:lang w:bidi="fa-IR"/>
        </w:rPr>
        <w:sectPr w:rsidR="00DC3A14" w:rsidRPr="00DC3A14">
          <w:pgSz w:w="12240" w:h="15840"/>
          <w:pgMar w:top="1077" w:right="907" w:bottom="851" w:left="1134" w:header="720" w:footer="720" w:gutter="0"/>
          <w:cols w:space="720"/>
        </w:sectPr>
      </w:pPr>
    </w:p>
    <w:p w14:paraId="5998EEDD" w14:textId="77777777" w:rsidR="00DC3A14" w:rsidRPr="00DC3A14" w:rsidRDefault="00DC3A14" w:rsidP="00DC3A14">
      <w:pPr>
        <w:bidi/>
        <w:rPr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0"/>
        <w:gridCol w:w="5716"/>
      </w:tblGrid>
      <w:tr w:rsidR="00DC3A14" w:rsidRPr="00DC3A14" w14:paraId="7285530E" w14:textId="77777777" w:rsidTr="00322AAD">
        <w:tc>
          <w:tcPr>
            <w:tcW w:w="2384" w:type="pct"/>
          </w:tcPr>
          <w:p w14:paraId="4FF83AA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تحقیقات بیوشیمی</w:t>
            </w:r>
          </w:p>
        </w:tc>
        <w:tc>
          <w:tcPr>
            <w:tcW w:w="2616" w:type="pct"/>
          </w:tcPr>
          <w:p w14:paraId="00EF2C5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آزمایشگاه</w:t>
            </w:r>
          </w:p>
        </w:tc>
      </w:tr>
      <w:tr w:rsidR="00DC3A14" w:rsidRPr="00DC3A14" w14:paraId="47019DB9" w14:textId="77777777" w:rsidTr="00322AAD">
        <w:tc>
          <w:tcPr>
            <w:tcW w:w="2384" w:type="pct"/>
          </w:tcPr>
          <w:p w14:paraId="7FD0428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آقای دکتر غلامرضا شهسواری</w:t>
            </w:r>
          </w:p>
        </w:tc>
        <w:tc>
          <w:tcPr>
            <w:tcW w:w="2616" w:type="pct"/>
          </w:tcPr>
          <w:p w14:paraId="7395704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و نام خانوادگی مدیر گروه</w:t>
            </w:r>
          </w:p>
        </w:tc>
      </w:tr>
      <w:tr w:rsidR="00DC3A14" w:rsidRPr="00DC3A14" w14:paraId="0D9AC8FF" w14:textId="77777777" w:rsidTr="00322AAD">
        <w:tc>
          <w:tcPr>
            <w:tcW w:w="2384" w:type="pct"/>
          </w:tcPr>
          <w:p w14:paraId="240CB02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طبقه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همکف</w:t>
            </w:r>
            <w:proofErr w:type="spellEnd"/>
          </w:p>
        </w:tc>
        <w:tc>
          <w:tcPr>
            <w:tcW w:w="2616" w:type="pct"/>
          </w:tcPr>
          <w:p w14:paraId="15CDA76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موقعیت آزمایشگاه </w:t>
            </w:r>
          </w:p>
        </w:tc>
      </w:tr>
    </w:tbl>
    <w:p w14:paraId="061D9E2E" w14:textId="77777777" w:rsidR="00DC3A14" w:rsidRPr="00DC3A14" w:rsidRDefault="00DC3A14" w:rsidP="00DC3A14">
      <w:pPr>
        <w:bidi/>
        <w:rPr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74"/>
        <w:gridCol w:w="3391"/>
        <w:gridCol w:w="3361"/>
      </w:tblGrid>
      <w:tr w:rsidR="00DC3A14" w:rsidRPr="00DC3A14" w14:paraId="66D7470A" w14:textId="77777777" w:rsidTr="00322AAD">
        <w:tc>
          <w:tcPr>
            <w:tcW w:w="5000" w:type="pct"/>
            <w:gridSpan w:val="3"/>
          </w:tcPr>
          <w:p w14:paraId="3949FF63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مشخصات کارشناس آزمایشگاه</w:t>
            </w:r>
          </w:p>
        </w:tc>
      </w:tr>
      <w:tr w:rsidR="00DC3A14" w:rsidRPr="00DC3A14" w14:paraId="388BB5F2" w14:textId="77777777" w:rsidTr="00322AAD">
        <w:tc>
          <w:tcPr>
            <w:tcW w:w="1910" w:type="pct"/>
            <w:vAlign w:val="center"/>
          </w:tcPr>
          <w:p w14:paraId="6BCD2EC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سرکار خانم مریم کارخانه</w:t>
            </w:r>
          </w:p>
        </w:tc>
        <w:tc>
          <w:tcPr>
            <w:tcW w:w="1552" w:type="pct"/>
            <w:vAlign w:val="center"/>
          </w:tcPr>
          <w:p w14:paraId="3989B5C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1538" w:type="pct"/>
            <w:vMerge w:val="restart"/>
          </w:tcPr>
          <w:p w14:paraId="730F99C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lang w:bidi="fa-IR"/>
              </w:rPr>
              <w:drawing>
                <wp:inline distT="0" distB="0" distL="0" distR="0" wp14:anchorId="20AF8C41" wp14:editId="09A46226">
                  <wp:extent cx="1247140" cy="1561541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23" cy="157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A14" w:rsidRPr="00DC3A14" w14:paraId="1A915A21" w14:textId="77777777" w:rsidTr="00322AAD">
        <w:tc>
          <w:tcPr>
            <w:tcW w:w="1910" w:type="pct"/>
            <w:vAlign w:val="center"/>
          </w:tcPr>
          <w:p w14:paraId="62CFDD8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کارشناسی ارشد میکروب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1552" w:type="pct"/>
            <w:vAlign w:val="center"/>
          </w:tcPr>
          <w:p w14:paraId="5B7365D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1538" w:type="pct"/>
            <w:vMerge/>
          </w:tcPr>
          <w:p w14:paraId="7517512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DC3A14" w:rsidRPr="00DC3A14" w14:paraId="33403378" w14:textId="77777777" w:rsidTr="00322AAD">
        <w:tc>
          <w:tcPr>
            <w:tcW w:w="1910" w:type="pct"/>
            <w:vAlign w:val="center"/>
          </w:tcPr>
          <w:p w14:paraId="553B5B5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کارشناس آزمایشگاه</w:t>
            </w:r>
          </w:p>
        </w:tc>
        <w:tc>
          <w:tcPr>
            <w:tcW w:w="1552" w:type="pct"/>
            <w:vAlign w:val="center"/>
          </w:tcPr>
          <w:p w14:paraId="612CBB2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سمت</w:t>
            </w:r>
          </w:p>
        </w:tc>
        <w:tc>
          <w:tcPr>
            <w:tcW w:w="1538" w:type="pct"/>
            <w:vMerge/>
          </w:tcPr>
          <w:p w14:paraId="0C1596A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</w:tbl>
    <w:p w14:paraId="382EE94F" w14:textId="77777777" w:rsidR="00DC3A14" w:rsidRPr="00DC3A14" w:rsidRDefault="00DC3A14" w:rsidP="00DC3A14">
      <w:pPr>
        <w:bidi/>
        <w:jc w:val="center"/>
        <w:rPr>
          <w:rtl/>
          <w:lang w:bidi="fa-IR"/>
        </w:rPr>
      </w:pPr>
      <w:r w:rsidRPr="00DC3A14">
        <w:rPr>
          <w:rFonts w:hint="cs"/>
          <w:rtl/>
          <w:lang w:bidi="fa-IR"/>
        </w:rPr>
        <w:t>امکانات و تجهیزات آزمایشگاه تحقیقات بیوشیمی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1"/>
        <w:gridCol w:w="7672"/>
        <w:gridCol w:w="1543"/>
      </w:tblGrid>
      <w:tr w:rsidR="00DC3A14" w:rsidRPr="00DC3A14" w14:paraId="2B093A81" w14:textId="77777777" w:rsidTr="00322AAD">
        <w:tc>
          <w:tcPr>
            <w:tcW w:w="783" w:type="pct"/>
          </w:tcPr>
          <w:p w14:paraId="7AB94AE5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3511" w:type="pct"/>
          </w:tcPr>
          <w:p w14:paraId="317B332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نام دستگاه</w:t>
            </w:r>
          </w:p>
        </w:tc>
        <w:tc>
          <w:tcPr>
            <w:tcW w:w="706" w:type="pct"/>
          </w:tcPr>
          <w:p w14:paraId="5E66DBC0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DC3A14" w:rsidRPr="00DC3A14" w14:paraId="58D7DCA5" w14:textId="77777777" w:rsidTr="00322AAD">
        <w:tc>
          <w:tcPr>
            <w:tcW w:w="783" w:type="pct"/>
          </w:tcPr>
          <w:p w14:paraId="1C1633F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AD4610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انکوباتور-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آون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 </w:t>
            </w:r>
            <w:proofErr w:type="spellStart"/>
            <w:r w:rsidRPr="00DC3A14">
              <w:rPr>
                <w:lang w:bidi="fa-IR"/>
              </w:rPr>
              <w:t>Memmert</w:t>
            </w:r>
            <w:proofErr w:type="spellEnd"/>
          </w:p>
        </w:tc>
        <w:tc>
          <w:tcPr>
            <w:tcW w:w="706" w:type="pct"/>
          </w:tcPr>
          <w:p w14:paraId="609BECCA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DC3A14" w:rsidRPr="00DC3A14" w14:paraId="5B52333E" w14:textId="77777777" w:rsidTr="00322AAD">
        <w:tc>
          <w:tcPr>
            <w:tcW w:w="783" w:type="pct"/>
          </w:tcPr>
          <w:p w14:paraId="6C3888E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FE99D8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شیکر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Peco</w:t>
            </w:r>
            <w:proofErr w:type="spellEnd"/>
          </w:p>
        </w:tc>
        <w:tc>
          <w:tcPr>
            <w:tcW w:w="706" w:type="pct"/>
          </w:tcPr>
          <w:p w14:paraId="504DFF9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DC3A14" w:rsidRPr="00DC3A14" w14:paraId="5B79C96E" w14:textId="77777777" w:rsidTr="00322AAD">
        <w:tc>
          <w:tcPr>
            <w:tcW w:w="783" w:type="pct"/>
          </w:tcPr>
          <w:p w14:paraId="7B84BBFE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2E2D03C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lang w:bidi="fa-IR"/>
              </w:rPr>
              <w:t>Ph</w:t>
            </w:r>
            <w:r w:rsidRPr="00DC3A14">
              <w:rPr>
                <w:rFonts w:hint="cs"/>
                <w:rtl/>
                <w:lang w:bidi="fa-IR"/>
              </w:rPr>
              <w:t xml:space="preserve">متر </w:t>
            </w:r>
            <w:proofErr w:type="spellStart"/>
            <w:r w:rsidRPr="00DC3A14">
              <w:rPr>
                <w:lang w:bidi="fa-IR"/>
              </w:rPr>
              <w:t>Crison</w:t>
            </w:r>
            <w:proofErr w:type="spellEnd"/>
            <w:r w:rsidRPr="00DC3A14">
              <w:rPr>
                <w:lang w:bidi="fa-IR"/>
              </w:rPr>
              <w:t xml:space="preserve"> </w:t>
            </w:r>
            <w:r w:rsidRPr="00DC3A1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06" w:type="pct"/>
          </w:tcPr>
          <w:p w14:paraId="0FF595A0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DC3A14" w:rsidRPr="00DC3A14" w14:paraId="17CBE3F7" w14:textId="77777777" w:rsidTr="00322AAD">
        <w:tc>
          <w:tcPr>
            <w:tcW w:w="783" w:type="pct"/>
          </w:tcPr>
          <w:p w14:paraId="6A31648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3EAEB56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ترازو </w:t>
            </w:r>
            <w:r w:rsidRPr="00DC3A14">
              <w:rPr>
                <w:lang w:bidi="fa-IR"/>
              </w:rPr>
              <w:t xml:space="preserve"> Kern</w:t>
            </w:r>
          </w:p>
        </w:tc>
        <w:tc>
          <w:tcPr>
            <w:tcW w:w="706" w:type="pct"/>
          </w:tcPr>
          <w:p w14:paraId="6652F69D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DC3A14" w:rsidRPr="00DC3A14" w14:paraId="2477B34D" w14:textId="77777777" w:rsidTr="00322AAD">
        <w:tc>
          <w:tcPr>
            <w:tcW w:w="783" w:type="pct"/>
          </w:tcPr>
          <w:p w14:paraId="03F5490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3FF8AA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اسپکتروفتومتر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T60</w:t>
            </w:r>
          </w:p>
        </w:tc>
        <w:tc>
          <w:tcPr>
            <w:tcW w:w="706" w:type="pct"/>
          </w:tcPr>
          <w:p w14:paraId="2D760A59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DC3A14" w:rsidRPr="00DC3A14" w14:paraId="6C5BFC97" w14:textId="77777777" w:rsidTr="00322AAD">
        <w:tc>
          <w:tcPr>
            <w:tcW w:w="783" w:type="pct"/>
          </w:tcPr>
          <w:p w14:paraId="1F2668F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F94A27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سانتریفیوژ لوله</w:t>
            </w:r>
          </w:p>
        </w:tc>
        <w:tc>
          <w:tcPr>
            <w:tcW w:w="706" w:type="pct"/>
          </w:tcPr>
          <w:p w14:paraId="2429A2E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DC3A14" w:rsidRPr="00DC3A14" w14:paraId="0312112D" w14:textId="77777777" w:rsidTr="00322AAD">
        <w:tc>
          <w:tcPr>
            <w:tcW w:w="783" w:type="pct"/>
          </w:tcPr>
          <w:p w14:paraId="1FF62A4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1C10F0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ترموسایکلر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Corbett</w:t>
            </w:r>
          </w:p>
        </w:tc>
        <w:tc>
          <w:tcPr>
            <w:tcW w:w="706" w:type="pct"/>
          </w:tcPr>
          <w:p w14:paraId="266B727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</w:tr>
      <w:tr w:rsidR="00DC3A14" w:rsidRPr="00DC3A14" w14:paraId="7FE17B15" w14:textId="77777777" w:rsidTr="00322AAD">
        <w:tc>
          <w:tcPr>
            <w:tcW w:w="783" w:type="pct"/>
          </w:tcPr>
          <w:p w14:paraId="6729A0B2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  <w:r w:rsidRPr="00DC3A14">
              <w:rPr>
                <w:lang w:bidi="fa-IR"/>
              </w:rPr>
              <w:t xml:space="preserve"> </w:t>
            </w:r>
          </w:p>
        </w:tc>
        <w:tc>
          <w:tcPr>
            <w:tcW w:w="3511" w:type="pct"/>
          </w:tcPr>
          <w:p w14:paraId="4306B31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کابینت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PCR</w:t>
            </w:r>
            <w:r w:rsidRPr="00DC3A14">
              <w:rPr>
                <w:rFonts w:hint="cs"/>
                <w:rtl/>
                <w:lang w:bidi="fa-IR"/>
              </w:rPr>
              <w:t xml:space="preserve">/ </w:t>
            </w:r>
            <w:r w:rsidRPr="00DC3A14">
              <w:rPr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Sabz</w:t>
            </w:r>
            <w:proofErr w:type="spellEnd"/>
            <w:r w:rsidRPr="00DC3A14">
              <w:rPr>
                <w:lang w:bidi="fa-IR"/>
              </w:rPr>
              <w:t xml:space="preserve"> Biomedicals</w:t>
            </w:r>
          </w:p>
        </w:tc>
        <w:tc>
          <w:tcPr>
            <w:tcW w:w="706" w:type="pct"/>
          </w:tcPr>
          <w:p w14:paraId="731175CF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</w:tr>
      <w:tr w:rsidR="00DC3A14" w:rsidRPr="00DC3A14" w14:paraId="724DDB1B" w14:textId="77777777" w:rsidTr="00322AAD">
        <w:tc>
          <w:tcPr>
            <w:tcW w:w="783" w:type="pct"/>
          </w:tcPr>
          <w:p w14:paraId="083BE29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C71A954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ورتکس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2F79E4DE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</w:tr>
      <w:tr w:rsidR="00DC3A14" w:rsidRPr="00DC3A14" w14:paraId="5D2DEA67" w14:textId="77777777" w:rsidTr="00322AAD">
        <w:tc>
          <w:tcPr>
            <w:tcW w:w="783" w:type="pct"/>
          </w:tcPr>
          <w:p w14:paraId="2FDB9F6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7802C4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نانودراپ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Thermoscientific</w:t>
            </w:r>
            <w:proofErr w:type="spellEnd"/>
          </w:p>
        </w:tc>
        <w:tc>
          <w:tcPr>
            <w:tcW w:w="706" w:type="pct"/>
          </w:tcPr>
          <w:p w14:paraId="2B2FA085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</w:tr>
      <w:tr w:rsidR="00DC3A14" w:rsidRPr="00DC3A14" w14:paraId="4B102C6C" w14:textId="77777777" w:rsidTr="00322AAD">
        <w:tc>
          <w:tcPr>
            <w:tcW w:w="783" w:type="pct"/>
          </w:tcPr>
          <w:p w14:paraId="45865453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D5DC50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ژل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داک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Uvitech</w:t>
            </w:r>
            <w:proofErr w:type="spellEnd"/>
            <w:r w:rsidRPr="00DC3A14">
              <w:rPr>
                <w:rFonts w:hint="cs"/>
                <w:rtl/>
                <w:lang w:bidi="fa-IR"/>
              </w:rPr>
              <w:t>/ کامپیوتر، کیس و کیبورد</w:t>
            </w:r>
          </w:p>
        </w:tc>
        <w:tc>
          <w:tcPr>
            <w:tcW w:w="706" w:type="pct"/>
          </w:tcPr>
          <w:p w14:paraId="215B6A77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</w:tr>
      <w:tr w:rsidR="00DC3A14" w:rsidRPr="00DC3A14" w14:paraId="2C9673AB" w14:textId="77777777" w:rsidTr="00322AAD">
        <w:tc>
          <w:tcPr>
            <w:tcW w:w="783" w:type="pct"/>
          </w:tcPr>
          <w:p w14:paraId="4685193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3511" w:type="pct"/>
          </w:tcPr>
          <w:p w14:paraId="7B25B8C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ترمال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بلاک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پدیده پارس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نوژن</w:t>
            </w:r>
            <w:proofErr w:type="spellEnd"/>
          </w:p>
        </w:tc>
        <w:tc>
          <w:tcPr>
            <w:tcW w:w="706" w:type="pct"/>
          </w:tcPr>
          <w:p w14:paraId="712ED46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</w:tr>
      <w:tr w:rsidR="00DC3A14" w:rsidRPr="00DC3A14" w14:paraId="33F12839" w14:textId="77777777" w:rsidTr="00322AAD">
        <w:tc>
          <w:tcPr>
            <w:tcW w:w="783" w:type="pct"/>
          </w:tcPr>
          <w:p w14:paraId="22E0264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C299D1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lang w:bidi="fa-IR"/>
              </w:rPr>
              <w:t>Electrophoresis power supply</w:t>
            </w:r>
          </w:p>
        </w:tc>
        <w:tc>
          <w:tcPr>
            <w:tcW w:w="706" w:type="pct"/>
          </w:tcPr>
          <w:p w14:paraId="337BEAF3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</w:tr>
      <w:tr w:rsidR="00DC3A14" w:rsidRPr="00DC3A14" w14:paraId="6994F2F5" w14:textId="77777777" w:rsidTr="00322AAD">
        <w:tc>
          <w:tcPr>
            <w:tcW w:w="783" w:type="pct"/>
          </w:tcPr>
          <w:p w14:paraId="45A0D22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5ABB60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افقی </w:t>
            </w:r>
            <w:proofErr w:type="spellStart"/>
            <w:r w:rsidRPr="00DC3A14">
              <w:rPr>
                <w:lang w:bidi="fa-IR"/>
              </w:rPr>
              <w:t>Padideh</w:t>
            </w:r>
            <w:proofErr w:type="spellEnd"/>
            <w:r w:rsidRPr="00DC3A14">
              <w:rPr>
                <w:lang w:bidi="fa-IR"/>
              </w:rPr>
              <w:t xml:space="preserve"> pars </w:t>
            </w:r>
            <w:proofErr w:type="spellStart"/>
            <w:r w:rsidRPr="00DC3A14">
              <w:rPr>
                <w:lang w:bidi="fa-IR"/>
              </w:rPr>
              <w:t>nojen</w:t>
            </w:r>
            <w:proofErr w:type="spellEnd"/>
          </w:p>
        </w:tc>
        <w:tc>
          <w:tcPr>
            <w:tcW w:w="706" w:type="pct"/>
          </w:tcPr>
          <w:p w14:paraId="67740948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</w:tr>
      <w:tr w:rsidR="00DC3A14" w:rsidRPr="00DC3A14" w14:paraId="359503F5" w14:textId="77777777" w:rsidTr="00322AAD">
        <w:tc>
          <w:tcPr>
            <w:tcW w:w="783" w:type="pct"/>
          </w:tcPr>
          <w:p w14:paraId="12399F1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799C38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افقی </w:t>
            </w:r>
            <w:proofErr w:type="spellStart"/>
            <w:r w:rsidRPr="00DC3A14">
              <w:rPr>
                <w:lang w:bidi="fa-IR"/>
              </w:rPr>
              <w:t>Akhtarian</w:t>
            </w:r>
            <w:proofErr w:type="spellEnd"/>
          </w:p>
        </w:tc>
        <w:tc>
          <w:tcPr>
            <w:tcW w:w="706" w:type="pct"/>
          </w:tcPr>
          <w:p w14:paraId="70EFAB8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</w:tr>
      <w:tr w:rsidR="00DC3A14" w:rsidRPr="00DC3A14" w14:paraId="0332D7E9" w14:textId="77777777" w:rsidTr="00322AAD">
        <w:tc>
          <w:tcPr>
            <w:tcW w:w="783" w:type="pct"/>
          </w:tcPr>
          <w:p w14:paraId="30C5AFA3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2AEFCDB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میکروسانتریفیوژ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Sigma</w:t>
            </w:r>
          </w:p>
        </w:tc>
        <w:tc>
          <w:tcPr>
            <w:tcW w:w="706" w:type="pct"/>
          </w:tcPr>
          <w:p w14:paraId="4CB2D219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</w:tr>
      <w:tr w:rsidR="00DC3A14" w:rsidRPr="00DC3A14" w14:paraId="5EC3526D" w14:textId="77777777" w:rsidTr="00322AAD">
        <w:tc>
          <w:tcPr>
            <w:tcW w:w="783" w:type="pct"/>
          </w:tcPr>
          <w:p w14:paraId="5091BC6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1F62640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سانتریفیوژ یخچال دار </w:t>
            </w:r>
            <w:r w:rsidRPr="00DC3A14">
              <w:rPr>
                <w:lang w:bidi="fa-IR"/>
              </w:rPr>
              <w:t>Sigma</w:t>
            </w:r>
          </w:p>
        </w:tc>
        <w:tc>
          <w:tcPr>
            <w:tcW w:w="706" w:type="pct"/>
          </w:tcPr>
          <w:p w14:paraId="5B261368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17</w:t>
            </w:r>
          </w:p>
        </w:tc>
      </w:tr>
      <w:tr w:rsidR="00DC3A14" w:rsidRPr="00DC3A14" w14:paraId="225D1118" w14:textId="77777777" w:rsidTr="00322AAD">
        <w:tc>
          <w:tcPr>
            <w:tcW w:w="783" w:type="pct"/>
          </w:tcPr>
          <w:p w14:paraId="063E01A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3D3412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روتور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ورتکس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پدیده پارس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نوژن</w:t>
            </w:r>
            <w:proofErr w:type="spellEnd"/>
          </w:p>
        </w:tc>
        <w:tc>
          <w:tcPr>
            <w:tcW w:w="706" w:type="pct"/>
          </w:tcPr>
          <w:p w14:paraId="2A7695C9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18</w:t>
            </w:r>
          </w:p>
        </w:tc>
      </w:tr>
      <w:tr w:rsidR="00DC3A14" w:rsidRPr="00DC3A14" w14:paraId="65BB8122" w14:textId="77777777" w:rsidTr="00322AAD">
        <w:tc>
          <w:tcPr>
            <w:tcW w:w="783" w:type="pct"/>
          </w:tcPr>
          <w:p w14:paraId="67658DB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3511" w:type="pct"/>
          </w:tcPr>
          <w:p w14:paraId="3DFAE167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بن ماری </w:t>
            </w:r>
            <w:proofErr w:type="spellStart"/>
            <w:r w:rsidRPr="00DC3A14">
              <w:rPr>
                <w:lang w:bidi="fa-IR"/>
              </w:rPr>
              <w:t>Memmert</w:t>
            </w:r>
            <w:proofErr w:type="spellEnd"/>
          </w:p>
        </w:tc>
        <w:tc>
          <w:tcPr>
            <w:tcW w:w="706" w:type="pct"/>
          </w:tcPr>
          <w:p w14:paraId="5CA5F52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</w:tr>
      <w:tr w:rsidR="00DC3A14" w:rsidRPr="00DC3A14" w14:paraId="1770A171" w14:textId="77777777" w:rsidTr="00322AAD">
        <w:tc>
          <w:tcPr>
            <w:tcW w:w="783" w:type="pct"/>
          </w:tcPr>
          <w:p w14:paraId="6555E19F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  <w:r w:rsidRPr="00DC3A14">
              <w:rPr>
                <w:lang w:bidi="fa-IR"/>
              </w:rPr>
              <w:t xml:space="preserve"> </w:t>
            </w:r>
          </w:p>
        </w:tc>
        <w:tc>
          <w:tcPr>
            <w:tcW w:w="3511" w:type="pct"/>
          </w:tcPr>
          <w:p w14:paraId="2ABD7CA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یخچال </w:t>
            </w:r>
            <w:r w:rsidRPr="00DC3A14">
              <w:rPr>
                <w:lang w:bidi="fa-IR"/>
              </w:rPr>
              <w:t>LG</w:t>
            </w:r>
          </w:p>
        </w:tc>
        <w:tc>
          <w:tcPr>
            <w:tcW w:w="706" w:type="pct"/>
          </w:tcPr>
          <w:p w14:paraId="42642873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</w:tr>
      <w:tr w:rsidR="00DC3A14" w:rsidRPr="00DC3A14" w14:paraId="377A7682" w14:textId="77777777" w:rsidTr="00322AAD">
        <w:tc>
          <w:tcPr>
            <w:tcW w:w="783" w:type="pct"/>
          </w:tcPr>
          <w:p w14:paraId="56EE217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8870C5B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فریزر 80- </w:t>
            </w:r>
            <w:r w:rsidRPr="00DC3A14">
              <w:rPr>
                <w:lang w:bidi="fa-IR"/>
              </w:rPr>
              <w:t xml:space="preserve">Jal </w:t>
            </w:r>
            <w:proofErr w:type="spellStart"/>
            <w:r w:rsidRPr="00DC3A14">
              <w:rPr>
                <w:lang w:bidi="fa-IR"/>
              </w:rPr>
              <w:t>Tajhiz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(</w:t>
            </w:r>
            <w:r w:rsidRPr="00DC3A14">
              <w:rPr>
                <w:lang w:bidi="fa-IR"/>
              </w:rPr>
              <w:t>Cold Room</w:t>
            </w:r>
            <w:r w:rsidRPr="00DC3A14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706" w:type="pct"/>
          </w:tcPr>
          <w:p w14:paraId="3FF1BA07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21</w:t>
            </w:r>
          </w:p>
        </w:tc>
      </w:tr>
      <w:tr w:rsidR="00DC3A14" w:rsidRPr="00DC3A14" w14:paraId="794AFC7A" w14:textId="77777777" w:rsidTr="00322AAD">
        <w:tc>
          <w:tcPr>
            <w:tcW w:w="783" w:type="pct"/>
          </w:tcPr>
          <w:p w14:paraId="70213C81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  <w:r w:rsidRPr="00DC3A14">
              <w:rPr>
                <w:lang w:bidi="fa-IR"/>
              </w:rPr>
              <w:t xml:space="preserve"> </w:t>
            </w:r>
          </w:p>
        </w:tc>
        <w:tc>
          <w:tcPr>
            <w:tcW w:w="3511" w:type="pct"/>
          </w:tcPr>
          <w:p w14:paraId="461B148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فریزر 30-</w:t>
            </w:r>
            <w:r w:rsidRPr="00DC3A14">
              <w:rPr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PLasma</w:t>
            </w:r>
            <w:proofErr w:type="spellEnd"/>
          </w:p>
        </w:tc>
        <w:tc>
          <w:tcPr>
            <w:tcW w:w="706" w:type="pct"/>
          </w:tcPr>
          <w:p w14:paraId="17F05073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22</w:t>
            </w:r>
          </w:p>
        </w:tc>
      </w:tr>
      <w:tr w:rsidR="00DC3A14" w:rsidRPr="00DC3A14" w14:paraId="6CE92300" w14:textId="77777777" w:rsidTr="00322AAD">
        <w:tc>
          <w:tcPr>
            <w:tcW w:w="783" w:type="pct"/>
          </w:tcPr>
          <w:p w14:paraId="4CC4D712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367BA608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هات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پلیت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-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ترمواستیرر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Peco</w:t>
            </w:r>
            <w:proofErr w:type="spellEnd"/>
          </w:p>
        </w:tc>
        <w:tc>
          <w:tcPr>
            <w:tcW w:w="706" w:type="pct"/>
          </w:tcPr>
          <w:p w14:paraId="409D483D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23</w:t>
            </w:r>
          </w:p>
        </w:tc>
      </w:tr>
      <w:tr w:rsidR="00DC3A14" w:rsidRPr="00DC3A14" w14:paraId="6C6181B8" w14:textId="77777777" w:rsidTr="00322AAD">
        <w:tc>
          <w:tcPr>
            <w:tcW w:w="783" w:type="pct"/>
          </w:tcPr>
          <w:p w14:paraId="46F0A4D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8F0D766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هود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لامینار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اتاق کشت</w:t>
            </w:r>
          </w:p>
        </w:tc>
        <w:tc>
          <w:tcPr>
            <w:tcW w:w="706" w:type="pct"/>
          </w:tcPr>
          <w:p w14:paraId="6A84313B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24</w:t>
            </w:r>
          </w:p>
        </w:tc>
      </w:tr>
      <w:tr w:rsidR="00DC3A14" w:rsidRPr="00DC3A14" w14:paraId="026422B2" w14:textId="77777777" w:rsidTr="00322AAD">
        <w:tc>
          <w:tcPr>
            <w:tcW w:w="783" w:type="pct"/>
          </w:tcPr>
          <w:p w14:paraId="73BA4F26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D7B66CE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یخچال فریزر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امرسان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اتاق کشت</w:t>
            </w:r>
          </w:p>
        </w:tc>
        <w:tc>
          <w:tcPr>
            <w:tcW w:w="706" w:type="pct"/>
          </w:tcPr>
          <w:p w14:paraId="1223CC5F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25</w:t>
            </w:r>
          </w:p>
        </w:tc>
      </w:tr>
      <w:tr w:rsidR="00DC3A14" w:rsidRPr="00DC3A14" w14:paraId="66C64480" w14:textId="77777777" w:rsidTr="00322AAD">
        <w:tc>
          <w:tcPr>
            <w:tcW w:w="783" w:type="pct"/>
          </w:tcPr>
          <w:p w14:paraId="5693B36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B56146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پیپت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فیلر </w:t>
            </w:r>
          </w:p>
        </w:tc>
        <w:tc>
          <w:tcPr>
            <w:tcW w:w="706" w:type="pct"/>
          </w:tcPr>
          <w:p w14:paraId="305923F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26</w:t>
            </w:r>
          </w:p>
        </w:tc>
      </w:tr>
      <w:tr w:rsidR="00DC3A14" w:rsidRPr="00DC3A14" w14:paraId="5CE0AE4B" w14:textId="77777777" w:rsidTr="00322AAD">
        <w:tc>
          <w:tcPr>
            <w:tcW w:w="783" w:type="pct"/>
          </w:tcPr>
          <w:p w14:paraId="5F3EC70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66734C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آب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مقطر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گیری </w:t>
            </w:r>
            <w:proofErr w:type="spellStart"/>
            <w:r w:rsidRPr="00DC3A14">
              <w:rPr>
                <w:lang w:bidi="fa-IR"/>
              </w:rPr>
              <w:t>Aquatorn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06" w:type="pct"/>
          </w:tcPr>
          <w:p w14:paraId="4060CE8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27</w:t>
            </w:r>
          </w:p>
        </w:tc>
      </w:tr>
      <w:tr w:rsidR="00DC3A14" w:rsidRPr="00DC3A14" w14:paraId="0E76118D" w14:textId="77777777" w:rsidTr="00322AAD">
        <w:tc>
          <w:tcPr>
            <w:tcW w:w="783" w:type="pct"/>
          </w:tcPr>
          <w:p w14:paraId="328B607E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2801952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اتوکلاو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 xml:space="preserve">Iran </w:t>
            </w:r>
            <w:proofErr w:type="spellStart"/>
            <w:r w:rsidRPr="00DC3A14">
              <w:rPr>
                <w:lang w:bidi="fa-IR"/>
              </w:rPr>
              <w:t>Teb</w:t>
            </w:r>
            <w:proofErr w:type="spellEnd"/>
            <w:r w:rsidRPr="00DC3A14">
              <w:rPr>
                <w:lang w:bidi="fa-IR"/>
              </w:rPr>
              <w:t xml:space="preserve"> </w:t>
            </w:r>
            <w:proofErr w:type="spellStart"/>
            <w:r w:rsidRPr="00DC3A14">
              <w:rPr>
                <w:lang w:bidi="fa-IR"/>
              </w:rPr>
              <w:t>zaeem</w:t>
            </w:r>
            <w:proofErr w:type="spellEnd"/>
          </w:p>
        </w:tc>
        <w:tc>
          <w:tcPr>
            <w:tcW w:w="706" w:type="pct"/>
          </w:tcPr>
          <w:p w14:paraId="5FC472D4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28</w:t>
            </w:r>
          </w:p>
        </w:tc>
      </w:tr>
      <w:tr w:rsidR="00DC3A14" w:rsidRPr="00DC3A14" w14:paraId="7E033D4A" w14:textId="77777777" w:rsidTr="00322AAD">
        <w:tc>
          <w:tcPr>
            <w:tcW w:w="783" w:type="pct"/>
          </w:tcPr>
          <w:p w14:paraId="628BFC3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2F582B24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پلیت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واشر</w:t>
            </w:r>
            <w:proofErr w:type="spellEnd"/>
          </w:p>
        </w:tc>
        <w:tc>
          <w:tcPr>
            <w:tcW w:w="706" w:type="pct"/>
          </w:tcPr>
          <w:p w14:paraId="647BD766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29</w:t>
            </w:r>
          </w:p>
        </w:tc>
      </w:tr>
      <w:tr w:rsidR="00DC3A14" w:rsidRPr="00DC3A14" w14:paraId="1D87127D" w14:textId="77777777" w:rsidTr="00322AAD">
        <w:tc>
          <w:tcPr>
            <w:tcW w:w="783" w:type="pct"/>
          </w:tcPr>
          <w:p w14:paraId="5D534CE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5FB9E7B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ترازو </w:t>
            </w:r>
            <w:r w:rsidRPr="00DC3A14">
              <w:rPr>
                <w:lang w:bidi="fa-IR"/>
              </w:rPr>
              <w:t>Vicon</w:t>
            </w:r>
          </w:p>
        </w:tc>
        <w:tc>
          <w:tcPr>
            <w:tcW w:w="706" w:type="pct"/>
          </w:tcPr>
          <w:p w14:paraId="79FA9730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</w:tr>
      <w:tr w:rsidR="00DC3A14" w:rsidRPr="00DC3A14" w14:paraId="60798BA5" w14:textId="77777777" w:rsidTr="00322AAD">
        <w:tc>
          <w:tcPr>
            <w:tcW w:w="783" w:type="pct"/>
          </w:tcPr>
          <w:p w14:paraId="61DCF73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505B0F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ترازو </w:t>
            </w:r>
            <w:proofErr w:type="spellStart"/>
            <w:r w:rsidRPr="00DC3A14">
              <w:rPr>
                <w:lang w:bidi="fa-IR"/>
              </w:rPr>
              <w:t>Excell</w:t>
            </w:r>
            <w:proofErr w:type="spellEnd"/>
          </w:p>
        </w:tc>
        <w:tc>
          <w:tcPr>
            <w:tcW w:w="706" w:type="pct"/>
          </w:tcPr>
          <w:p w14:paraId="76637482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31</w:t>
            </w:r>
          </w:p>
        </w:tc>
      </w:tr>
      <w:tr w:rsidR="00DC3A14" w:rsidRPr="00DC3A14" w14:paraId="74F2F04A" w14:textId="77777777" w:rsidTr="00322AAD">
        <w:tc>
          <w:tcPr>
            <w:tcW w:w="783" w:type="pct"/>
          </w:tcPr>
          <w:p w14:paraId="31EF32D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511" w:type="pct"/>
          </w:tcPr>
          <w:p w14:paraId="407E9CF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کپسول آتش نشانی</w:t>
            </w:r>
          </w:p>
        </w:tc>
        <w:tc>
          <w:tcPr>
            <w:tcW w:w="706" w:type="pct"/>
          </w:tcPr>
          <w:p w14:paraId="5458FD1C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32</w:t>
            </w:r>
          </w:p>
        </w:tc>
      </w:tr>
      <w:tr w:rsidR="00DC3A14" w:rsidRPr="00DC3A14" w14:paraId="11D3F4CB" w14:textId="77777777" w:rsidTr="00322AAD">
        <w:tc>
          <w:tcPr>
            <w:tcW w:w="783" w:type="pct"/>
          </w:tcPr>
          <w:p w14:paraId="26F92DE9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3 </w:t>
            </w:r>
          </w:p>
        </w:tc>
        <w:tc>
          <w:tcPr>
            <w:tcW w:w="3511" w:type="pct"/>
          </w:tcPr>
          <w:p w14:paraId="4063143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سمپلرمتغیر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(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برند مربوط به آقای دکتر شهسواری)</w:t>
            </w:r>
          </w:p>
        </w:tc>
        <w:tc>
          <w:tcPr>
            <w:tcW w:w="706" w:type="pct"/>
          </w:tcPr>
          <w:p w14:paraId="340A7FC2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33</w:t>
            </w:r>
          </w:p>
        </w:tc>
      </w:tr>
      <w:tr w:rsidR="00DC3A14" w:rsidRPr="00DC3A14" w14:paraId="00D49635" w14:textId="77777777" w:rsidTr="00322AAD">
        <w:tc>
          <w:tcPr>
            <w:tcW w:w="783" w:type="pct"/>
          </w:tcPr>
          <w:p w14:paraId="0B62D5E2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lastRenderedPageBreak/>
              <w:t>۲</w:t>
            </w:r>
          </w:p>
        </w:tc>
        <w:tc>
          <w:tcPr>
            <w:tcW w:w="3511" w:type="pct"/>
          </w:tcPr>
          <w:p w14:paraId="69B3F32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تانک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الکتروفورز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عمودی </w:t>
            </w:r>
          </w:p>
        </w:tc>
        <w:tc>
          <w:tcPr>
            <w:tcW w:w="706" w:type="pct"/>
          </w:tcPr>
          <w:p w14:paraId="3784E867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34</w:t>
            </w:r>
          </w:p>
        </w:tc>
      </w:tr>
      <w:tr w:rsidR="00DC3A14" w:rsidRPr="00DC3A14" w14:paraId="04C585E5" w14:textId="77777777" w:rsidTr="00322AAD">
        <w:tc>
          <w:tcPr>
            <w:tcW w:w="783" w:type="pct"/>
          </w:tcPr>
          <w:p w14:paraId="76931A1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511" w:type="pct"/>
          </w:tcPr>
          <w:p w14:paraId="045DA07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متغیر 5/0 </w:t>
            </w:r>
            <w:r w:rsidRPr="00DC3A14">
              <w:rPr>
                <w:rFonts w:ascii="Arial" w:hAnsi="Arial" w:cs="Arial" w:hint="cs"/>
                <w:rtl/>
                <w:lang w:bidi="fa-IR"/>
              </w:rPr>
              <w:t>–</w:t>
            </w:r>
            <w:r w:rsidRPr="00DC3A14">
              <w:rPr>
                <w:rFonts w:hint="cs"/>
                <w:rtl/>
                <w:lang w:bidi="fa-IR"/>
              </w:rPr>
              <w:t xml:space="preserve"> 10 </w:t>
            </w:r>
          </w:p>
        </w:tc>
        <w:tc>
          <w:tcPr>
            <w:tcW w:w="706" w:type="pct"/>
          </w:tcPr>
          <w:p w14:paraId="16E25AE3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</w:tr>
      <w:tr w:rsidR="00DC3A14" w:rsidRPr="00DC3A14" w14:paraId="6A199016" w14:textId="77777777" w:rsidTr="00322AAD">
        <w:tc>
          <w:tcPr>
            <w:tcW w:w="783" w:type="pct"/>
          </w:tcPr>
          <w:p w14:paraId="28AE43FC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072F15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متغیر 10-100</w:t>
            </w:r>
          </w:p>
        </w:tc>
        <w:tc>
          <w:tcPr>
            <w:tcW w:w="706" w:type="pct"/>
          </w:tcPr>
          <w:p w14:paraId="14A070F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36</w:t>
            </w:r>
          </w:p>
        </w:tc>
      </w:tr>
      <w:tr w:rsidR="00DC3A14" w:rsidRPr="00DC3A14" w14:paraId="02BF4F67" w14:textId="77777777" w:rsidTr="00322AAD">
        <w:tc>
          <w:tcPr>
            <w:tcW w:w="783" w:type="pct"/>
          </w:tcPr>
          <w:p w14:paraId="71B9813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49F2A64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متغیر 10-100</w:t>
            </w:r>
          </w:p>
        </w:tc>
        <w:tc>
          <w:tcPr>
            <w:tcW w:w="706" w:type="pct"/>
          </w:tcPr>
          <w:p w14:paraId="192A31A5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37</w:t>
            </w:r>
          </w:p>
        </w:tc>
      </w:tr>
      <w:tr w:rsidR="00DC3A14" w:rsidRPr="00DC3A14" w14:paraId="1D31DE33" w14:textId="77777777" w:rsidTr="00322AAD">
        <w:tc>
          <w:tcPr>
            <w:tcW w:w="783" w:type="pct"/>
          </w:tcPr>
          <w:p w14:paraId="0055C856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3511" w:type="pct"/>
          </w:tcPr>
          <w:p w14:paraId="75F33B4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متغیر 1000-100</w:t>
            </w:r>
          </w:p>
        </w:tc>
        <w:tc>
          <w:tcPr>
            <w:tcW w:w="706" w:type="pct"/>
          </w:tcPr>
          <w:p w14:paraId="0F35C777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</w:tr>
      <w:tr w:rsidR="00DC3A14" w:rsidRPr="00DC3A14" w14:paraId="6B45C020" w14:textId="77777777" w:rsidTr="00322AAD">
        <w:tc>
          <w:tcPr>
            <w:tcW w:w="783" w:type="pct"/>
          </w:tcPr>
          <w:p w14:paraId="1D260653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56CD4FA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50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1D76A286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39</w:t>
            </w:r>
          </w:p>
        </w:tc>
      </w:tr>
      <w:tr w:rsidR="00DC3A14" w:rsidRPr="00DC3A14" w14:paraId="094C009C" w14:textId="77777777" w:rsidTr="00322AAD">
        <w:tc>
          <w:tcPr>
            <w:tcW w:w="783" w:type="pct"/>
          </w:tcPr>
          <w:p w14:paraId="6DE8767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0A15DAB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250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0373B74F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40</w:t>
            </w:r>
          </w:p>
        </w:tc>
      </w:tr>
      <w:tr w:rsidR="00DC3A14" w:rsidRPr="00DC3A14" w14:paraId="2D4651EE" w14:textId="77777777" w:rsidTr="00322AAD">
        <w:tc>
          <w:tcPr>
            <w:tcW w:w="783" w:type="pct"/>
          </w:tcPr>
          <w:p w14:paraId="43C008E9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39229AE0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500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7F9C611B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41</w:t>
            </w:r>
          </w:p>
        </w:tc>
      </w:tr>
      <w:tr w:rsidR="00DC3A14" w:rsidRPr="00DC3A14" w14:paraId="63589C34" w14:textId="77777777" w:rsidTr="00322AAD">
        <w:tc>
          <w:tcPr>
            <w:tcW w:w="783" w:type="pct"/>
          </w:tcPr>
          <w:p w14:paraId="7DC1DA8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0E90FF6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10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58161CB8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42</w:t>
            </w:r>
          </w:p>
        </w:tc>
      </w:tr>
      <w:tr w:rsidR="00DC3A14" w:rsidRPr="00DC3A14" w14:paraId="6DFEE8E9" w14:textId="77777777" w:rsidTr="00322AAD">
        <w:tc>
          <w:tcPr>
            <w:tcW w:w="783" w:type="pct"/>
          </w:tcPr>
          <w:p w14:paraId="596D5D2B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539C1223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20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2570A88D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43</w:t>
            </w:r>
          </w:p>
        </w:tc>
      </w:tr>
      <w:tr w:rsidR="00DC3A14" w:rsidRPr="00DC3A14" w14:paraId="56C20CDF" w14:textId="77777777" w:rsidTr="00322AAD">
        <w:tc>
          <w:tcPr>
            <w:tcW w:w="783" w:type="pct"/>
          </w:tcPr>
          <w:p w14:paraId="673A1B9E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3B4268AC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50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7DB65404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44</w:t>
            </w:r>
          </w:p>
        </w:tc>
      </w:tr>
      <w:tr w:rsidR="00DC3A14" w:rsidRPr="00DC3A14" w14:paraId="0E52BA26" w14:textId="77777777" w:rsidTr="00322AAD">
        <w:tc>
          <w:tcPr>
            <w:tcW w:w="783" w:type="pct"/>
          </w:tcPr>
          <w:p w14:paraId="6D74A4B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2EE11625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سمپلر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ثابت 200 </w:t>
            </w:r>
            <w:proofErr w:type="spellStart"/>
            <w:r w:rsidRPr="00DC3A14">
              <w:rPr>
                <w:lang w:bidi="fa-IR"/>
              </w:rPr>
              <w:t>Labtron</w:t>
            </w:r>
            <w:proofErr w:type="spellEnd"/>
          </w:p>
        </w:tc>
        <w:tc>
          <w:tcPr>
            <w:tcW w:w="706" w:type="pct"/>
          </w:tcPr>
          <w:p w14:paraId="0C1B4C8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45</w:t>
            </w:r>
          </w:p>
        </w:tc>
      </w:tr>
      <w:tr w:rsidR="00DC3A14" w:rsidRPr="00DC3A14" w14:paraId="79204B1A" w14:textId="77777777" w:rsidTr="00322AAD">
        <w:tc>
          <w:tcPr>
            <w:tcW w:w="783" w:type="pct"/>
          </w:tcPr>
          <w:p w14:paraId="16BBE9A5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1FF2E5E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دستگاه ریل تایم مدل </w:t>
            </w:r>
            <w:r w:rsidRPr="00DC3A14">
              <w:rPr>
                <w:lang w:bidi="fa-IR"/>
              </w:rPr>
              <w:t>Roche</w:t>
            </w:r>
          </w:p>
        </w:tc>
        <w:tc>
          <w:tcPr>
            <w:tcW w:w="706" w:type="pct"/>
          </w:tcPr>
          <w:p w14:paraId="75A2944D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46</w:t>
            </w:r>
          </w:p>
        </w:tc>
      </w:tr>
      <w:tr w:rsidR="00DC3A14" w:rsidRPr="00DC3A14" w14:paraId="7C64C89A" w14:textId="77777777" w:rsidTr="00322AAD">
        <w:tc>
          <w:tcPr>
            <w:tcW w:w="783" w:type="pct"/>
          </w:tcPr>
          <w:p w14:paraId="66EE0B7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553AF181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r w:rsidRPr="00DC3A14">
              <w:rPr>
                <w:lang w:bidi="fa-IR"/>
              </w:rPr>
              <w:t>UPS 3KVA</w:t>
            </w:r>
            <w:r w:rsidRPr="00DC3A14">
              <w:rPr>
                <w:rFonts w:hint="cs"/>
                <w:rtl/>
                <w:lang w:bidi="fa-IR"/>
              </w:rPr>
              <w:t xml:space="preserve"> همراه با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کابینت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و 6 عدد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باطری</w:t>
            </w:r>
            <w:proofErr w:type="spellEnd"/>
          </w:p>
        </w:tc>
        <w:tc>
          <w:tcPr>
            <w:tcW w:w="706" w:type="pct"/>
          </w:tcPr>
          <w:p w14:paraId="514FC5D1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47</w:t>
            </w:r>
          </w:p>
        </w:tc>
      </w:tr>
      <w:tr w:rsidR="00DC3A14" w:rsidRPr="00DC3A14" w14:paraId="284A3304" w14:textId="77777777" w:rsidTr="00322AAD">
        <w:tc>
          <w:tcPr>
            <w:tcW w:w="783" w:type="pct"/>
          </w:tcPr>
          <w:p w14:paraId="4170A87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511" w:type="pct"/>
          </w:tcPr>
          <w:p w14:paraId="19FAD17E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صندلی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تابوره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06" w:type="pct"/>
          </w:tcPr>
          <w:p w14:paraId="46438B77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48</w:t>
            </w:r>
          </w:p>
        </w:tc>
      </w:tr>
      <w:tr w:rsidR="00DC3A14" w:rsidRPr="00DC3A14" w14:paraId="0E24AFC0" w14:textId="77777777" w:rsidTr="00322AAD">
        <w:tc>
          <w:tcPr>
            <w:tcW w:w="783" w:type="pct"/>
          </w:tcPr>
          <w:p w14:paraId="4193F1A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63AB4FC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میز</w:t>
            </w:r>
          </w:p>
        </w:tc>
        <w:tc>
          <w:tcPr>
            <w:tcW w:w="706" w:type="pct"/>
          </w:tcPr>
          <w:p w14:paraId="3E20DF56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49</w:t>
            </w:r>
          </w:p>
        </w:tc>
      </w:tr>
      <w:tr w:rsidR="00DC3A14" w:rsidRPr="00DC3A14" w14:paraId="55C62C66" w14:textId="77777777" w:rsidTr="00322AAD">
        <w:tc>
          <w:tcPr>
            <w:tcW w:w="783" w:type="pct"/>
          </w:tcPr>
          <w:p w14:paraId="3077137F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6333B232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صندلی چرخدار</w:t>
            </w:r>
          </w:p>
        </w:tc>
        <w:tc>
          <w:tcPr>
            <w:tcW w:w="706" w:type="pct"/>
          </w:tcPr>
          <w:p w14:paraId="514817CE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50</w:t>
            </w:r>
          </w:p>
        </w:tc>
      </w:tr>
      <w:tr w:rsidR="00DC3A14" w:rsidRPr="00DC3A14" w14:paraId="686A99B4" w14:textId="77777777" w:rsidTr="00322AAD">
        <w:tc>
          <w:tcPr>
            <w:tcW w:w="783" w:type="pct"/>
          </w:tcPr>
          <w:p w14:paraId="2EA23AD8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 xml:space="preserve">1 </w:t>
            </w:r>
          </w:p>
        </w:tc>
        <w:tc>
          <w:tcPr>
            <w:tcW w:w="3511" w:type="pct"/>
          </w:tcPr>
          <w:p w14:paraId="20B838A0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سطل زباله پدالی بزرگ عفونی</w:t>
            </w:r>
          </w:p>
        </w:tc>
        <w:tc>
          <w:tcPr>
            <w:tcW w:w="706" w:type="pct"/>
          </w:tcPr>
          <w:p w14:paraId="566128E4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51</w:t>
            </w:r>
          </w:p>
        </w:tc>
      </w:tr>
      <w:tr w:rsidR="00DC3A14" w:rsidRPr="00DC3A14" w14:paraId="321C5582" w14:textId="77777777" w:rsidTr="00322AAD">
        <w:tc>
          <w:tcPr>
            <w:tcW w:w="783" w:type="pct"/>
          </w:tcPr>
          <w:p w14:paraId="5C97774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39C8371D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سطل زباله پدالی بزرگ غیر عفونی</w:t>
            </w:r>
          </w:p>
        </w:tc>
        <w:tc>
          <w:tcPr>
            <w:tcW w:w="706" w:type="pct"/>
          </w:tcPr>
          <w:p w14:paraId="50F71638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52</w:t>
            </w:r>
          </w:p>
        </w:tc>
      </w:tr>
      <w:tr w:rsidR="00DC3A14" w:rsidRPr="00DC3A14" w14:paraId="2B54B4F1" w14:textId="77777777" w:rsidTr="00322AAD">
        <w:tc>
          <w:tcPr>
            <w:tcW w:w="783" w:type="pct"/>
          </w:tcPr>
          <w:p w14:paraId="04093D0A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71774FD1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سطل زباله پدالی کوچک معمولی</w:t>
            </w:r>
          </w:p>
        </w:tc>
        <w:tc>
          <w:tcPr>
            <w:tcW w:w="706" w:type="pct"/>
          </w:tcPr>
          <w:p w14:paraId="093E050F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53</w:t>
            </w:r>
          </w:p>
        </w:tc>
      </w:tr>
      <w:tr w:rsidR="00DC3A14" w:rsidRPr="00DC3A14" w14:paraId="19D73C43" w14:textId="77777777" w:rsidTr="00322AAD">
        <w:tc>
          <w:tcPr>
            <w:tcW w:w="783" w:type="pct"/>
          </w:tcPr>
          <w:p w14:paraId="6BAE46A2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17D8A0D3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جعبه کمک های اولیه</w:t>
            </w:r>
          </w:p>
        </w:tc>
        <w:tc>
          <w:tcPr>
            <w:tcW w:w="706" w:type="pct"/>
          </w:tcPr>
          <w:p w14:paraId="6C9E8EC0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54</w:t>
            </w:r>
          </w:p>
        </w:tc>
      </w:tr>
      <w:tr w:rsidR="00DC3A14" w:rsidRPr="00DC3A14" w14:paraId="43E76F8F" w14:textId="77777777" w:rsidTr="00322AAD">
        <w:tc>
          <w:tcPr>
            <w:tcW w:w="783" w:type="pct"/>
          </w:tcPr>
          <w:p w14:paraId="712F8804" w14:textId="77777777" w:rsidR="00DC3A14" w:rsidRPr="00DC3A14" w:rsidRDefault="00DC3A14" w:rsidP="00DC3A14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DC3A1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511" w:type="pct"/>
          </w:tcPr>
          <w:p w14:paraId="4781EBB4" w14:textId="77777777" w:rsidR="00DC3A14" w:rsidRPr="00DC3A14" w:rsidRDefault="00DC3A14" w:rsidP="00DC3A14">
            <w:pPr>
              <w:bidi/>
              <w:spacing w:after="160" w:line="259" w:lineRule="auto"/>
              <w:rPr>
                <w:lang w:bidi="fa-IR"/>
              </w:rPr>
            </w:pPr>
            <w:proofErr w:type="spellStart"/>
            <w:r w:rsidRPr="00DC3A14">
              <w:rPr>
                <w:rFonts w:hint="cs"/>
                <w:rtl/>
                <w:lang w:bidi="fa-IR"/>
              </w:rPr>
              <w:t>شیکر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DC3A14">
              <w:rPr>
                <w:rFonts w:hint="cs"/>
                <w:rtl/>
                <w:lang w:bidi="fa-IR"/>
              </w:rPr>
              <w:t>میکروتیوپ</w:t>
            </w:r>
            <w:proofErr w:type="spellEnd"/>
            <w:r w:rsidRPr="00DC3A14">
              <w:rPr>
                <w:rFonts w:hint="cs"/>
                <w:rtl/>
                <w:lang w:bidi="fa-IR"/>
              </w:rPr>
              <w:t xml:space="preserve"> </w:t>
            </w:r>
            <w:r w:rsidRPr="00DC3A14">
              <w:rPr>
                <w:lang w:bidi="fa-IR"/>
              </w:rPr>
              <w:t>Thriller</w:t>
            </w:r>
          </w:p>
        </w:tc>
        <w:tc>
          <w:tcPr>
            <w:tcW w:w="706" w:type="pct"/>
          </w:tcPr>
          <w:p w14:paraId="5E3C21BE" w14:textId="77777777" w:rsidR="00DC3A14" w:rsidRPr="00DC3A14" w:rsidRDefault="00DC3A14" w:rsidP="00DC3A14">
            <w:pPr>
              <w:bidi/>
              <w:spacing w:after="160" w:line="259" w:lineRule="auto"/>
              <w:rPr>
                <w:b/>
                <w:bCs/>
                <w:rtl/>
                <w:lang w:bidi="fa-IR"/>
              </w:rPr>
            </w:pPr>
            <w:r w:rsidRPr="00DC3A14">
              <w:rPr>
                <w:rFonts w:hint="cs"/>
                <w:b/>
                <w:bCs/>
                <w:rtl/>
                <w:lang w:bidi="fa-IR"/>
              </w:rPr>
              <w:t>55</w:t>
            </w:r>
          </w:p>
        </w:tc>
      </w:tr>
    </w:tbl>
    <w:p w14:paraId="47861741" w14:textId="77777777" w:rsidR="00785E00" w:rsidRDefault="00785E00" w:rsidP="00DC3A14">
      <w:pPr>
        <w:bidi/>
        <w:rPr>
          <w:lang w:bidi="fa-IR"/>
        </w:rPr>
      </w:pPr>
    </w:p>
    <w:sectPr w:rsidR="00785E00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E89FE12-5037-4147-9BE8-1D665317F66B}"/>
    <w:embedBold r:id="rId2" w:fontKey="{2AF0FB3D-7063-455A-841B-27F009C3634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01F97"/>
    <w:rsid w:val="00116B70"/>
    <w:rsid w:val="00290E90"/>
    <w:rsid w:val="00376431"/>
    <w:rsid w:val="003F60B4"/>
    <w:rsid w:val="004367FC"/>
    <w:rsid w:val="00785E00"/>
    <w:rsid w:val="008268F6"/>
    <w:rsid w:val="00AB2D7F"/>
    <w:rsid w:val="00B27BDF"/>
    <w:rsid w:val="00CD3F35"/>
    <w:rsid w:val="00DC3A14"/>
    <w:rsid w:val="00DF02A0"/>
    <w:rsid w:val="00E205EA"/>
    <w:rsid w:val="00E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7C6E3E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10</cp:revision>
  <dcterms:created xsi:type="dcterms:W3CDTF">2021-11-28T06:09:00Z</dcterms:created>
  <dcterms:modified xsi:type="dcterms:W3CDTF">2025-10-22T09:46:00Z</dcterms:modified>
</cp:coreProperties>
</file>